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769" w:rsidRPr="00A77044" w:rsidRDefault="008A36A0" w:rsidP="009100D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044">
        <w:rPr>
          <w:rFonts w:ascii="Times New Roman" w:hAnsi="Times New Roman" w:cs="Times New Roman"/>
          <w:b/>
          <w:sz w:val="24"/>
          <w:szCs w:val="24"/>
        </w:rPr>
        <w:t>Состав Попечительского совета</w:t>
      </w:r>
    </w:p>
    <w:p w:rsidR="008A36A0" w:rsidRPr="00A77044" w:rsidRDefault="009100D0" w:rsidP="009100D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044">
        <w:rPr>
          <w:rFonts w:ascii="Times New Roman" w:hAnsi="Times New Roman" w:cs="Times New Roman"/>
          <w:b/>
          <w:sz w:val="24"/>
          <w:szCs w:val="24"/>
        </w:rPr>
        <w:t>п</w:t>
      </w:r>
      <w:r w:rsidR="008A36A0" w:rsidRPr="00A77044">
        <w:rPr>
          <w:rFonts w:ascii="Times New Roman" w:hAnsi="Times New Roman" w:cs="Times New Roman"/>
          <w:b/>
          <w:sz w:val="24"/>
          <w:szCs w:val="24"/>
        </w:rPr>
        <w:t xml:space="preserve">ри Санкт-Петербургском государственном бюджетном учреждении </w:t>
      </w:r>
      <w:r w:rsidR="00FE26DB" w:rsidRPr="00A77044">
        <w:rPr>
          <w:rFonts w:ascii="Times New Roman" w:hAnsi="Times New Roman" w:cs="Times New Roman"/>
          <w:b/>
          <w:sz w:val="24"/>
          <w:szCs w:val="24"/>
        </w:rPr>
        <w:t xml:space="preserve">социального обслуживания населения </w:t>
      </w:r>
      <w:r w:rsidR="008A36A0" w:rsidRPr="00A77044">
        <w:rPr>
          <w:rFonts w:ascii="Times New Roman" w:hAnsi="Times New Roman" w:cs="Times New Roman"/>
          <w:b/>
          <w:sz w:val="24"/>
          <w:szCs w:val="24"/>
        </w:rPr>
        <w:t>«Центр социальной реабилитации инвалидов и детей-инвалидов Колпинского района Санкт-Петербурга «Поддержка»</w:t>
      </w:r>
    </w:p>
    <w:p w:rsidR="00011494" w:rsidRDefault="00011494" w:rsidP="009100D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horzAnchor="margin" w:tblpY="1704"/>
        <w:tblW w:w="0" w:type="auto"/>
        <w:tblLook w:val="04A0" w:firstRow="1" w:lastRow="0" w:firstColumn="1" w:lastColumn="0" w:noHBand="0" w:noVBand="1"/>
      </w:tblPr>
      <w:tblGrid>
        <w:gridCol w:w="456"/>
        <w:gridCol w:w="4512"/>
        <w:gridCol w:w="4377"/>
      </w:tblGrid>
      <w:tr w:rsidR="00BD0CC1" w:rsidTr="00643A0C">
        <w:tc>
          <w:tcPr>
            <w:tcW w:w="456" w:type="dxa"/>
          </w:tcPr>
          <w:p w:rsidR="00BD0CC1" w:rsidRPr="00B43E87" w:rsidRDefault="00875ADA" w:rsidP="00E6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2" w:type="dxa"/>
          </w:tcPr>
          <w:p w:rsidR="00BD0CC1" w:rsidRPr="00011494" w:rsidRDefault="00BD0CC1" w:rsidP="00E67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AD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Антипов Сергей Николаевич</w:t>
            </w:r>
          </w:p>
        </w:tc>
        <w:tc>
          <w:tcPr>
            <w:tcW w:w="4377" w:type="dxa"/>
          </w:tcPr>
          <w:p w:rsidR="00BD0CC1" w:rsidRPr="00C63A55" w:rsidRDefault="00EE69A0" w:rsidP="00BD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деятель</w:t>
            </w:r>
          </w:p>
        </w:tc>
      </w:tr>
      <w:tr w:rsidR="00BD0CC1" w:rsidTr="00643A0C">
        <w:tc>
          <w:tcPr>
            <w:tcW w:w="456" w:type="dxa"/>
          </w:tcPr>
          <w:p w:rsidR="00BD0CC1" w:rsidRPr="00B43E87" w:rsidRDefault="00875ADA" w:rsidP="00E6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2" w:type="dxa"/>
          </w:tcPr>
          <w:p w:rsidR="00BD0CC1" w:rsidRPr="00011494" w:rsidRDefault="00BD0CC1" w:rsidP="00E67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494">
              <w:rPr>
                <w:rFonts w:ascii="Times New Roman" w:hAnsi="Times New Roman" w:cs="Times New Roman"/>
                <w:b/>
                <w:sz w:val="24"/>
                <w:szCs w:val="24"/>
              </w:rPr>
              <w:t>Белугин Юрий Викторович</w:t>
            </w:r>
          </w:p>
        </w:tc>
        <w:tc>
          <w:tcPr>
            <w:tcW w:w="4377" w:type="dxa"/>
          </w:tcPr>
          <w:p w:rsidR="00BD0CC1" w:rsidRPr="00B43E87" w:rsidRDefault="00BD0CC1" w:rsidP="005B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5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9B56A3" w:rsidRPr="00A96A1C">
              <w:rPr>
                <w:rFonts w:ascii="Times New Roman" w:hAnsi="Times New Roman" w:cs="Times New Roman"/>
                <w:sz w:val="24"/>
                <w:szCs w:val="24"/>
              </w:rPr>
              <w:t>Колпинской Местной Организации Санкт-Петербургской Городской Организации Общероссийской Общественной Организации "Вс</w:t>
            </w:r>
            <w:r w:rsidR="009B56A3">
              <w:rPr>
                <w:rFonts w:ascii="Times New Roman" w:hAnsi="Times New Roman" w:cs="Times New Roman"/>
                <w:sz w:val="24"/>
                <w:szCs w:val="24"/>
              </w:rPr>
              <w:t>ероссийское Общество Инвалидов"</w:t>
            </w:r>
          </w:p>
        </w:tc>
      </w:tr>
      <w:tr w:rsidR="004118C5" w:rsidTr="00643A0C">
        <w:tc>
          <w:tcPr>
            <w:tcW w:w="456" w:type="dxa"/>
          </w:tcPr>
          <w:p w:rsidR="004118C5" w:rsidRDefault="004118C5" w:rsidP="00E6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2" w:type="dxa"/>
          </w:tcPr>
          <w:p w:rsidR="004118C5" w:rsidRPr="00011494" w:rsidRDefault="008E057D" w:rsidP="00E67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Голоулина Екатерина Владимировна</w:t>
            </w:r>
          </w:p>
        </w:tc>
        <w:tc>
          <w:tcPr>
            <w:tcW w:w="4377" w:type="dxa"/>
          </w:tcPr>
          <w:p w:rsidR="004118C5" w:rsidRPr="00C63A55" w:rsidRDefault="004C558A" w:rsidP="00BD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Федерального автономного учреждения</w:t>
            </w:r>
            <w:r w:rsidR="00317B6C">
              <w:rPr>
                <w:rFonts w:ascii="Times New Roman" w:hAnsi="Times New Roman" w:cs="Times New Roman"/>
                <w:sz w:val="24"/>
                <w:szCs w:val="24"/>
              </w:rPr>
              <w:t xml:space="preserve"> «Федеральный центр</w:t>
            </w:r>
            <w:r w:rsidR="00030BF6">
              <w:rPr>
                <w:rFonts w:ascii="Times New Roman" w:hAnsi="Times New Roman" w:cs="Times New Roman"/>
                <w:sz w:val="24"/>
                <w:szCs w:val="24"/>
              </w:rPr>
              <w:t xml:space="preserve"> ценообразования в строительстве и промышленности строительных мат</w:t>
            </w:r>
            <w:r w:rsidR="005B7289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="00030BF6">
              <w:rPr>
                <w:rFonts w:ascii="Times New Roman" w:hAnsi="Times New Roman" w:cs="Times New Roman"/>
                <w:sz w:val="24"/>
                <w:szCs w:val="24"/>
              </w:rPr>
              <w:t>иалов»</w:t>
            </w:r>
          </w:p>
        </w:tc>
      </w:tr>
      <w:tr w:rsidR="009A4B17" w:rsidTr="00643A0C">
        <w:tc>
          <w:tcPr>
            <w:tcW w:w="456" w:type="dxa"/>
          </w:tcPr>
          <w:p w:rsidR="009A4B17" w:rsidRPr="00B43E87" w:rsidRDefault="004118C5" w:rsidP="00E6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2" w:type="dxa"/>
          </w:tcPr>
          <w:p w:rsidR="009A4B17" w:rsidRPr="009A4B17" w:rsidRDefault="009A4B17" w:rsidP="009A4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17">
              <w:rPr>
                <w:rFonts w:ascii="Times New Roman" w:hAnsi="Times New Roman" w:cs="Times New Roman"/>
                <w:b/>
                <w:sz w:val="24"/>
                <w:szCs w:val="24"/>
              </w:rPr>
              <w:t>Ермолина Лилия Дмитриевна</w:t>
            </w:r>
          </w:p>
          <w:p w:rsidR="009A4B17" w:rsidRPr="009A4B17" w:rsidRDefault="009A4B17" w:rsidP="009A4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B17" w:rsidRPr="00BD0CC1" w:rsidRDefault="009A4B17" w:rsidP="00E67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7" w:type="dxa"/>
          </w:tcPr>
          <w:p w:rsidR="009A4B17" w:rsidRDefault="009A4B17" w:rsidP="008C3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1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социальной защиты населения администрации Колпинского района Санкт-Петербурга </w:t>
            </w:r>
          </w:p>
        </w:tc>
      </w:tr>
      <w:tr w:rsidR="001601A7" w:rsidTr="00643A0C">
        <w:tc>
          <w:tcPr>
            <w:tcW w:w="456" w:type="dxa"/>
          </w:tcPr>
          <w:p w:rsidR="001601A7" w:rsidRPr="00B43E87" w:rsidRDefault="004118C5" w:rsidP="00E6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2" w:type="dxa"/>
          </w:tcPr>
          <w:p w:rsidR="001601A7" w:rsidRPr="001601A7" w:rsidRDefault="001601A7" w:rsidP="00160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1A7">
              <w:rPr>
                <w:rFonts w:ascii="Times New Roman" w:hAnsi="Times New Roman" w:cs="Times New Roman"/>
                <w:b/>
                <w:sz w:val="24"/>
                <w:szCs w:val="24"/>
              </w:rPr>
              <w:t>Иванов Вадим Петрович</w:t>
            </w:r>
          </w:p>
          <w:p w:rsidR="001601A7" w:rsidRPr="001601A7" w:rsidRDefault="001601A7" w:rsidP="00160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01A7" w:rsidRPr="009A4B17" w:rsidRDefault="001601A7" w:rsidP="009A4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7" w:type="dxa"/>
          </w:tcPr>
          <w:p w:rsidR="001601A7" w:rsidRPr="009A4B17" w:rsidRDefault="00AD141E" w:rsidP="0057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41E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г. Колпино</w:t>
            </w:r>
          </w:p>
        </w:tc>
      </w:tr>
      <w:tr w:rsidR="00891670" w:rsidTr="00643A0C">
        <w:tc>
          <w:tcPr>
            <w:tcW w:w="456" w:type="dxa"/>
          </w:tcPr>
          <w:p w:rsidR="00891670" w:rsidRPr="00B43E87" w:rsidRDefault="004118C5" w:rsidP="00E6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2" w:type="dxa"/>
          </w:tcPr>
          <w:p w:rsidR="00891670" w:rsidRPr="001601A7" w:rsidRDefault="00891670" w:rsidP="00160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494">
              <w:rPr>
                <w:rFonts w:ascii="Times New Roman" w:hAnsi="Times New Roman" w:cs="Times New Roman"/>
                <w:b/>
                <w:sz w:val="24"/>
                <w:szCs w:val="24"/>
              </w:rPr>
              <w:t>Караваева Валентина Кузьминична</w:t>
            </w:r>
          </w:p>
        </w:tc>
        <w:tc>
          <w:tcPr>
            <w:tcW w:w="4377" w:type="dxa"/>
          </w:tcPr>
          <w:p w:rsidR="00891670" w:rsidRDefault="00805B3D" w:rsidP="00AD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деятель</w:t>
            </w:r>
          </w:p>
          <w:p w:rsidR="00535373" w:rsidRPr="00AD141E" w:rsidRDefault="00535373" w:rsidP="00AD1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670" w:rsidTr="00643A0C">
        <w:tc>
          <w:tcPr>
            <w:tcW w:w="456" w:type="dxa"/>
          </w:tcPr>
          <w:p w:rsidR="00891670" w:rsidRPr="00B43E87" w:rsidRDefault="004118C5" w:rsidP="00E6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2" w:type="dxa"/>
          </w:tcPr>
          <w:p w:rsidR="00891670" w:rsidRPr="00011494" w:rsidRDefault="00891670" w:rsidP="00891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494">
              <w:rPr>
                <w:rFonts w:ascii="Times New Roman" w:hAnsi="Times New Roman" w:cs="Times New Roman"/>
                <w:b/>
                <w:sz w:val="24"/>
                <w:szCs w:val="24"/>
              </w:rPr>
              <w:t>Киселева Елена Юрьевна</w:t>
            </w:r>
          </w:p>
          <w:p w:rsidR="00891670" w:rsidRPr="00011494" w:rsidRDefault="00891670" w:rsidP="00160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7" w:type="dxa"/>
          </w:tcPr>
          <w:p w:rsidR="00891670" w:rsidRPr="00AD141E" w:rsidRDefault="00167F1F" w:rsidP="0057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Законодательного С</w:t>
            </w:r>
            <w:r w:rsidR="00891670" w:rsidRPr="00891670">
              <w:rPr>
                <w:rFonts w:ascii="Times New Roman" w:hAnsi="Times New Roman" w:cs="Times New Roman"/>
                <w:sz w:val="24"/>
                <w:szCs w:val="24"/>
              </w:rPr>
              <w:t xml:space="preserve">обрания Санкт - Петербурга </w:t>
            </w:r>
          </w:p>
        </w:tc>
      </w:tr>
      <w:tr w:rsidR="001B2FBD" w:rsidTr="00643A0C">
        <w:tc>
          <w:tcPr>
            <w:tcW w:w="456" w:type="dxa"/>
          </w:tcPr>
          <w:p w:rsidR="001B2FBD" w:rsidRDefault="004118C5" w:rsidP="00E6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2" w:type="dxa"/>
          </w:tcPr>
          <w:p w:rsidR="001B2FBD" w:rsidRPr="00011494" w:rsidRDefault="00F45D28" w:rsidP="00891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Милюта Олег Эдвардович</w:t>
            </w:r>
          </w:p>
        </w:tc>
        <w:tc>
          <w:tcPr>
            <w:tcW w:w="4377" w:type="dxa"/>
          </w:tcPr>
          <w:p w:rsidR="00515FC4" w:rsidRDefault="00895BFC" w:rsidP="00515FC4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</w:t>
            </w:r>
            <w:r w:rsidR="004B4739" w:rsidRPr="004B4739">
              <w:rPr>
                <w:rFonts w:ascii="Times New Roman" w:hAnsi="Times New Roman" w:cs="Times New Roman"/>
                <w:bCs/>
                <w:sz w:val="24"/>
                <w:szCs w:val="24"/>
              </w:rPr>
              <w:t>лавы муниципального образования г. Колпино</w:t>
            </w:r>
            <w:r w:rsidR="00542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42BCE" w:rsidRPr="00515FC4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542BCE" w:rsidRPr="00515FC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вр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еменно исполняющий обязанности г</w:t>
            </w:r>
            <w:r w:rsidR="00542BCE" w:rsidRPr="00515FC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лавы муниципального образования</w:t>
            </w:r>
          </w:p>
          <w:p w:rsidR="001B2FBD" w:rsidRPr="004B4739" w:rsidRDefault="00542BCE" w:rsidP="00515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FC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г. Колпино)</w:t>
            </w:r>
          </w:p>
        </w:tc>
      </w:tr>
      <w:tr w:rsidR="00DC4914" w:rsidTr="00643A0C">
        <w:tc>
          <w:tcPr>
            <w:tcW w:w="456" w:type="dxa"/>
          </w:tcPr>
          <w:p w:rsidR="00DC4914" w:rsidRPr="00B43E87" w:rsidRDefault="004118C5" w:rsidP="00E6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12" w:type="dxa"/>
          </w:tcPr>
          <w:p w:rsidR="00DC4914" w:rsidRPr="00DC4914" w:rsidRDefault="00DC4914" w:rsidP="00DC4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914">
              <w:rPr>
                <w:rFonts w:ascii="Times New Roman" w:hAnsi="Times New Roman" w:cs="Times New Roman"/>
                <w:b/>
                <w:sz w:val="24"/>
                <w:szCs w:val="24"/>
              </w:rPr>
              <w:t>Поляков Павел Сергеевич</w:t>
            </w:r>
          </w:p>
          <w:p w:rsidR="00DC4914" w:rsidRPr="00DC4914" w:rsidRDefault="00DC4914" w:rsidP="00DC4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4914" w:rsidRPr="00011494" w:rsidRDefault="00DC4914" w:rsidP="00891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7" w:type="dxa"/>
          </w:tcPr>
          <w:p w:rsidR="00895BFC" w:rsidRDefault="00DC4914" w:rsidP="00DC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914">
              <w:rPr>
                <w:rFonts w:ascii="Times New Roman" w:hAnsi="Times New Roman" w:cs="Times New Roman"/>
                <w:sz w:val="24"/>
                <w:szCs w:val="24"/>
              </w:rPr>
              <w:t xml:space="preserve">Депутат Муниципального Совета муниципального образования </w:t>
            </w:r>
          </w:p>
          <w:p w:rsidR="00DC4914" w:rsidRPr="00DC4914" w:rsidRDefault="00DC4914" w:rsidP="00DC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914">
              <w:rPr>
                <w:rFonts w:ascii="Times New Roman" w:hAnsi="Times New Roman" w:cs="Times New Roman"/>
                <w:sz w:val="24"/>
                <w:szCs w:val="24"/>
              </w:rPr>
              <w:t>г. Колпино</w:t>
            </w:r>
          </w:p>
          <w:p w:rsidR="00DC4914" w:rsidRPr="00891670" w:rsidRDefault="00DC4914" w:rsidP="00571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93F" w:rsidTr="00643A0C">
        <w:tc>
          <w:tcPr>
            <w:tcW w:w="456" w:type="dxa"/>
          </w:tcPr>
          <w:p w:rsidR="0001093F" w:rsidRPr="00B43E87" w:rsidRDefault="004118C5" w:rsidP="00E6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12" w:type="dxa"/>
          </w:tcPr>
          <w:p w:rsidR="0001093F" w:rsidRPr="00011494" w:rsidRDefault="0001093F" w:rsidP="000109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494">
              <w:rPr>
                <w:rFonts w:ascii="Times New Roman" w:hAnsi="Times New Roman" w:cs="Times New Roman"/>
                <w:b/>
                <w:sz w:val="24"/>
                <w:szCs w:val="24"/>
              </w:rPr>
              <w:t>Пунанова Елена Владимировна</w:t>
            </w:r>
          </w:p>
          <w:p w:rsidR="0001093F" w:rsidRPr="00011494" w:rsidRDefault="0001093F" w:rsidP="00891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7" w:type="dxa"/>
          </w:tcPr>
          <w:p w:rsidR="0001093F" w:rsidRPr="00891670" w:rsidRDefault="0001093F" w:rsidP="00C6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3F">
              <w:rPr>
                <w:rFonts w:ascii="Times New Roman" w:hAnsi="Times New Roman" w:cs="Times New Roman"/>
                <w:sz w:val="24"/>
                <w:szCs w:val="24"/>
              </w:rPr>
              <w:t>Руководитель благотворительной организации «Помоги</w:t>
            </w:r>
            <w:r w:rsidR="00895B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Pr="0001093F">
              <w:rPr>
                <w:rFonts w:ascii="Times New Roman" w:hAnsi="Times New Roman" w:cs="Times New Roman"/>
                <w:sz w:val="24"/>
                <w:szCs w:val="24"/>
              </w:rPr>
              <w:t xml:space="preserve"> и мир станет добрее»</w:t>
            </w:r>
          </w:p>
        </w:tc>
      </w:tr>
      <w:tr w:rsidR="00011494" w:rsidTr="00643A0C">
        <w:tc>
          <w:tcPr>
            <w:tcW w:w="456" w:type="dxa"/>
          </w:tcPr>
          <w:p w:rsidR="00011494" w:rsidRPr="00B43E87" w:rsidRDefault="004118C5" w:rsidP="00E6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12" w:type="dxa"/>
          </w:tcPr>
          <w:p w:rsidR="00011494" w:rsidRPr="00011494" w:rsidRDefault="00011494" w:rsidP="00E67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494">
              <w:rPr>
                <w:rFonts w:ascii="Times New Roman" w:hAnsi="Times New Roman" w:cs="Times New Roman"/>
                <w:b/>
                <w:sz w:val="24"/>
                <w:szCs w:val="24"/>
              </w:rPr>
              <w:t>Путиловская Наталья Геннадьевна</w:t>
            </w:r>
          </w:p>
          <w:p w:rsidR="00011494" w:rsidRPr="00011494" w:rsidRDefault="00011494" w:rsidP="00E67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494" w:rsidRPr="00011494" w:rsidRDefault="00011494" w:rsidP="00E675F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77" w:type="dxa"/>
          </w:tcPr>
          <w:p w:rsidR="00011494" w:rsidRPr="00B43E87" w:rsidRDefault="007A113E" w:rsidP="00E6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 w:rsidR="00011494" w:rsidRPr="00B43E87">
              <w:rPr>
                <w:rFonts w:ascii="Times New Roman" w:hAnsi="Times New Roman" w:cs="Times New Roman"/>
                <w:sz w:val="24"/>
                <w:szCs w:val="24"/>
              </w:rPr>
              <w:t>лавы администрации Колпинского района Санкт-Петербурга</w:t>
            </w:r>
          </w:p>
          <w:p w:rsidR="00011494" w:rsidRPr="009100D0" w:rsidRDefault="00011494" w:rsidP="008C7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1D5" w:rsidTr="00643A0C">
        <w:tc>
          <w:tcPr>
            <w:tcW w:w="456" w:type="dxa"/>
          </w:tcPr>
          <w:p w:rsidR="002611D5" w:rsidRDefault="004118C5" w:rsidP="00E6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12" w:type="dxa"/>
          </w:tcPr>
          <w:p w:rsidR="002611D5" w:rsidRPr="00011494" w:rsidRDefault="006364D8" w:rsidP="00E67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Савченко Анатолий Александрович </w:t>
            </w:r>
          </w:p>
        </w:tc>
        <w:tc>
          <w:tcPr>
            <w:tcW w:w="4377" w:type="dxa"/>
          </w:tcPr>
          <w:p w:rsidR="008B51EC" w:rsidRPr="008B51EC" w:rsidRDefault="006364D8" w:rsidP="00C66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Диакон</w:t>
            </w:r>
            <w:r w:rsidR="009B7D20">
              <w:rPr>
                <w:rFonts w:ascii="Times New Roman" w:hAnsi="Times New Roman" w:cs="Times New Roman"/>
                <w:sz w:val="24"/>
                <w:szCs w:val="24"/>
              </w:rPr>
              <w:t>. Помощник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лагочинного по социальному и молодежному служению Колпинского района</w:t>
            </w:r>
            <w:r w:rsidR="002D7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1494" w:rsidTr="00643A0C">
        <w:tc>
          <w:tcPr>
            <w:tcW w:w="456" w:type="dxa"/>
          </w:tcPr>
          <w:p w:rsidR="00011494" w:rsidRPr="006B7A2C" w:rsidRDefault="00D8096F" w:rsidP="00E6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12" w:type="dxa"/>
          </w:tcPr>
          <w:p w:rsidR="00011494" w:rsidRPr="00011494" w:rsidRDefault="00011494" w:rsidP="00E67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494">
              <w:rPr>
                <w:rFonts w:ascii="Times New Roman" w:hAnsi="Times New Roman" w:cs="Times New Roman"/>
                <w:b/>
                <w:sz w:val="24"/>
                <w:szCs w:val="24"/>
              </w:rPr>
              <w:t>Тюлькин Виталий Александрович</w:t>
            </w:r>
          </w:p>
          <w:p w:rsidR="00011494" w:rsidRPr="00011494" w:rsidRDefault="00011494" w:rsidP="00E67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494" w:rsidRPr="00011494" w:rsidRDefault="00011494" w:rsidP="00E675F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11494" w:rsidRPr="00011494" w:rsidRDefault="00011494" w:rsidP="00E675F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11494" w:rsidRPr="00011494" w:rsidRDefault="00011494" w:rsidP="00E675F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77" w:type="dxa"/>
          </w:tcPr>
          <w:p w:rsidR="00011494" w:rsidRPr="00011494" w:rsidRDefault="00011494" w:rsidP="00411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A2C"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 Санкт-Петербургской региональной общественной организации по поддержке детско-юношеского спорта «Здоровое поколение»</w:t>
            </w:r>
          </w:p>
        </w:tc>
      </w:tr>
      <w:tr w:rsidR="00011494" w:rsidTr="00643A0C">
        <w:tc>
          <w:tcPr>
            <w:tcW w:w="456" w:type="dxa"/>
          </w:tcPr>
          <w:p w:rsidR="00011494" w:rsidRPr="006B7A2C" w:rsidRDefault="00D8096F" w:rsidP="00E6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12" w:type="dxa"/>
          </w:tcPr>
          <w:p w:rsidR="00011494" w:rsidRPr="00011494" w:rsidRDefault="00011494" w:rsidP="00E67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494">
              <w:rPr>
                <w:rFonts w:ascii="Times New Roman" w:hAnsi="Times New Roman" w:cs="Times New Roman"/>
                <w:b/>
                <w:sz w:val="24"/>
                <w:szCs w:val="24"/>
              </w:rPr>
              <w:t>Шпакова Ольга Александровна</w:t>
            </w:r>
          </w:p>
          <w:p w:rsidR="00011494" w:rsidRPr="00011494" w:rsidRDefault="00011494" w:rsidP="00E67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494" w:rsidRPr="00011494" w:rsidRDefault="00011494" w:rsidP="00E67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7" w:type="dxa"/>
          </w:tcPr>
          <w:p w:rsidR="00011494" w:rsidRPr="006B7A2C" w:rsidRDefault="00011494" w:rsidP="0093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благотворительной организации «Помоги</w:t>
            </w:r>
            <w:r w:rsidR="00895B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мир станет добрее» </w:t>
            </w:r>
          </w:p>
        </w:tc>
      </w:tr>
    </w:tbl>
    <w:p w:rsidR="00011494" w:rsidRPr="009100D0" w:rsidRDefault="00011494" w:rsidP="009310F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sectPr w:rsidR="00011494" w:rsidRPr="009100D0" w:rsidSect="00FE26D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DA"/>
    <w:rsid w:val="0001093F"/>
    <w:rsid w:val="00011494"/>
    <w:rsid w:val="00030BF6"/>
    <w:rsid w:val="00035DC0"/>
    <w:rsid w:val="00056536"/>
    <w:rsid w:val="000C2EFF"/>
    <w:rsid w:val="001601A7"/>
    <w:rsid w:val="00167F1F"/>
    <w:rsid w:val="001B2FBD"/>
    <w:rsid w:val="001E28F9"/>
    <w:rsid w:val="001E37DD"/>
    <w:rsid w:val="0023633C"/>
    <w:rsid w:val="002611D5"/>
    <w:rsid w:val="00292EDD"/>
    <w:rsid w:val="00294B0D"/>
    <w:rsid w:val="002B6067"/>
    <w:rsid w:val="002D166A"/>
    <w:rsid w:val="002D16F5"/>
    <w:rsid w:val="002D79DA"/>
    <w:rsid w:val="00317B6C"/>
    <w:rsid w:val="0034219C"/>
    <w:rsid w:val="003D2A37"/>
    <w:rsid w:val="004118C5"/>
    <w:rsid w:val="00416AA4"/>
    <w:rsid w:val="004205AC"/>
    <w:rsid w:val="00454BFF"/>
    <w:rsid w:val="004B4739"/>
    <w:rsid w:val="004C558A"/>
    <w:rsid w:val="0050380B"/>
    <w:rsid w:val="00511277"/>
    <w:rsid w:val="00515FC4"/>
    <w:rsid w:val="005215C7"/>
    <w:rsid w:val="00527EDB"/>
    <w:rsid w:val="00535373"/>
    <w:rsid w:val="00542BCE"/>
    <w:rsid w:val="00543EDB"/>
    <w:rsid w:val="00545EB5"/>
    <w:rsid w:val="00551905"/>
    <w:rsid w:val="005540E3"/>
    <w:rsid w:val="0057163F"/>
    <w:rsid w:val="00595E06"/>
    <w:rsid w:val="005A0DD0"/>
    <w:rsid w:val="005B34F5"/>
    <w:rsid w:val="005B7289"/>
    <w:rsid w:val="005C19E7"/>
    <w:rsid w:val="005D43D3"/>
    <w:rsid w:val="0060282D"/>
    <w:rsid w:val="00613D0B"/>
    <w:rsid w:val="00630EBD"/>
    <w:rsid w:val="006364D8"/>
    <w:rsid w:val="006415FC"/>
    <w:rsid w:val="00643A0C"/>
    <w:rsid w:val="00682075"/>
    <w:rsid w:val="006B7A2C"/>
    <w:rsid w:val="007721E3"/>
    <w:rsid w:val="007A113E"/>
    <w:rsid w:val="007A54DA"/>
    <w:rsid w:val="007B6E8F"/>
    <w:rsid w:val="007D48D6"/>
    <w:rsid w:val="007F54BF"/>
    <w:rsid w:val="00805B3D"/>
    <w:rsid w:val="00807E57"/>
    <w:rsid w:val="00875ADA"/>
    <w:rsid w:val="00877409"/>
    <w:rsid w:val="00891670"/>
    <w:rsid w:val="00895BFC"/>
    <w:rsid w:val="008A36A0"/>
    <w:rsid w:val="008B51EC"/>
    <w:rsid w:val="008C3496"/>
    <w:rsid w:val="008C3C47"/>
    <w:rsid w:val="008C3E25"/>
    <w:rsid w:val="008C7AD3"/>
    <w:rsid w:val="008E057D"/>
    <w:rsid w:val="009100D0"/>
    <w:rsid w:val="009310FE"/>
    <w:rsid w:val="00931476"/>
    <w:rsid w:val="00983017"/>
    <w:rsid w:val="009A0789"/>
    <w:rsid w:val="009A4B17"/>
    <w:rsid w:val="009B56A3"/>
    <w:rsid w:val="009B7D20"/>
    <w:rsid w:val="009D65C9"/>
    <w:rsid w:val="00A40AAF"/>
    <w:rsid w:val="00A54511"/>
    <w:rsid w:val="00A54837"/>
    <w:rsid w:val="00A77044"/>
    <w:rsid w:val="00AA37AE"/>
    <w:rsid w:val="00AD141E"/>
    <w:rsid w:val="00AD3769"/>
    <w:rsid w:val="00B43E87"/>
    <w:rsid w:val="00B65733"/>
    <w:rsid w:val="00B81A3F"/>
    <w:rsid w:val="00B81D1F"/>
    <w:rsid w:val="00BA2EE7"/>
    <w:rsid w:val="00BA335A"/>
    <w:rsid w:val="00BD0CC1"/>
    <w:rsid w:val="00BE161D"/>
    <w:rsid w:val="00BE6B3A"/>
    <w:rsid w:val="00C048CE"/>
    <w:rsid w:val="00C1475A"/>
    <w:rsid w:val="00C315E5"/>
    <w:rsid w:val="00C440C8"/>
    <w:rsid w:val="00C63A55"/>
    <w:rsid w:val="00C6623F"/>
    <w:rsid w:val="00C71EDA"/>
    <w:rsid w:val="00C752AF"/>
    <w:rsid w:val="00C808BD"/>
    <w:rsid w:val="00CC5BBB"/>
    <w:rsid w:val="00D16B57"/>
    <w:rsid w:val="00D3494A"/>
    <w:rsid w:val="00D52C7B"/>
    <w:rsid w:val="00D8096F"/>
    <w:rsid w:val="00DC341B"/>
    <w:rsid w:val="00DC4914"/>
    <w:rsid w:val="00DC55B3"/>
    <w:rsid w:val="00E7215F"/>
    <w:rsid w:val="00E726D3"/>
    <w:rsid w:val="00EC1078"/>
    <w:rsid w:val="00EE69A0"/>
    <w:rsid w:val="00F0523A"/>
    <w:rsid w:val="00F20088"/>
    <w:rsid w:val="00F45D28"/>
    <w:rsid w:val="00F6013F"/>
    <w:rsid w:val="00F61520"/>
    <w:rsid w:val="00F96FF1"/>
    <w:rsid w:val="00FE26DB"/>
    <w:rsid w:val="00FE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90313-B160-4756-940B-897B05C0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00D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5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54BF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542B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cp:keywords/>
  <dc:description/>
  <cp:lastModifiedBy>user7</cp:lastModifiedBy>
  <cp:revision>195</cp:revision>
  <cp:lastPrinted>2017-11-07T12:08:00Z</cp:lastPrinted>
  <dcterms:created xsi:type="dcterms:W3CDTF">2015-04-30T12:41:00Z</dcterms:created>
  <dcterms:modified xsi:type="dcterms:W3CDTF">2017-11-23T12:01:00Z</dcterms:modified>
</cp:coreProperties>
</file>